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E31E" w14:textId="77777777" w:rsidR="003A1094" w:rsidRDefault="003A1094" w:rsidP="00472D6B">
      <w:pPr>
        <w:pStyle w:val="Title"/>
      </w:pPr>
    </w:p>
    <w:p w14:paraId="01C48CA6" w14:textId="6DAD0B3F" w:rsidR="00472D6B" w:rsidRDefault="001A20CA" w:rsidP="00472D6B">
      <w:pPr>
        <w:pStyle w:val="Title"/>
      </w:pPr>
      <w:r>
        <w:t xml:space="preserve"> </w:t>
      </w:r>
      <w:r w:rsidR="00042AFB">
        <w:t>Vendor</w:t>
      </w:r>
      <w:r w:rsidR="00472D6B">
        <w:t xml:space="preserve"> Information Form</w:t>
      </w:r>
    </w:p>
    <w:tbl>
      <w:tblPr>
        <w:tblStyle w:val="TableGrid"/>
        <w:tblW w:w="518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0"/>
        <w:gridCol w:w="1185"/>
        <w:gridCol w:w="508"/>
        <w:gridCol w:w="902"/>
        <w:gridCol w:w="750"/>
        <w:gridCol w:w="810"/>
        <w:gridCol w:w="630"/>
        <w:gridCol w:w="540"/>
        <w:gridCol w:w="540"/>
        <w:gridCol w:w="2822"/>
      </w:tblGrid>
      <w:tr w:rsidR="00472D6B" w14:paraId="7D31AA42" w14:textId="77777777" w:rsidTr="00EC2348">
        <w:trPr>
          <w:cantSplit/>
          <w:trHeight w:hRule="exact" w:val="331"/>
        </w:trPr>
        <w:tc>
          <w:tcPr>
            <w:tcW w:w="10737" w:type="dxa"/>
            <w:gridSpan w:val="10"/>
            <w:shd w:val="clear" w:color="auto" w:fill="005EA4"/>
            <w:vAlign w:val="center"/>
          </w:tcPr>
          <w:p w14:paraId="6C546849" w14:textId="77777777" w:rsidR="00472D6B" w:rsidRPr="009F3505" w:rsidRDefault="003862F7" w:rsidP="00AB1E9F">
            <w:pPr>
              <w:pStyle w:val="Heading1"/>
            </w:pPr>
            <w:r w:rsidRPr="00AB1E9F">
              <w:rPr>
                <w:rFonts w:eastAsiaTheme="majorEastAsia"/>
                <w:lang w:eastAsia="ja-JP"/>
              </w:rPr>
              <w:t>Main Company Contact</w:t>
            </w:r>
            <w:r w:rsidR="00472D6B" w:rsidRPr="009F3505">
              <w:t xml:space="preserve"> </w:t>
            </w:r>
          </w:p>
        </w:tc>
      </w:tr>
      <w:tr w:rsidR="00472D6B" w14:paraId="26A5AE79" w14:textId="77777777" w:rsidTr="00EC2348">
        <w:trPr>
          <w:cantSplit/>
          <w:trHeight w:hRule="exact" w:val="301"/>
        </w:trPr>
        <w:tc>
          <w:tcPr>
            <w:tcW w:w="10737" w:type="dxa"/>
            <w:gridSpan w:val="10"/>
            <w:vAlign w:val="center"/>
          </w:tcPr>
          <w:p w14:paraId="755DB2EA" w14:textId="73456457" w:rsidR="00472D6B" w:rsidRPr="009F3505" w:rsidRDefault="003862F7" w:rsidP="00E831C8">
            <w:r>
              <w:t xml:space="preserve">Business </w:t>
            </w:r>
            <w:r w:rsidR="00472D6B" w:rsidRPr="009F3505">
              <w:t>Name:</w:t>
            </w:r>
            <w:r w:rsidR="00AB1E9F">
              <w:t xml:space="preserve"> </w:t>
            </w:r>
          </w:p>
        </w:tc>
      </w:tr>
      <w:tr w:rsidR="003862F7" w:rsidRPr="00D02133" w14:paraId="09B5F6BC" w14:textId="77777777" w:rsidTr="00EC2348">
        <w:trPr>
          <w:cantSplit/>
          <w:trHeight w:hRule="exact" w:val="301"/>
        </w:trPr>
        <w:tc>
          <w:tcPr>
            <w:tcW w:w="10737" w:type="dxa"/>
            <w:gridSpan w:val="10"/>
            <w:vAlign w:val="center"/>
          </w:tcPr>
          <w:p w14:paraId="3D232E5A" w14:textId="797B8B7E" w:rsidR="003862F7" w:rsidRPr="009F3505" w:rsidRDefault="003862F7" w:rsidP="001A20CA">
            <w:r>
              <w:t>A</w:t>
            </w:r>
            <w:r w:rsidRPr="009F3505">
              <w:t>ddress:</w:t>
            </w:r>
            <w:r w:rsidR="009F3505" w:rsidRPr="009F3505">
              <w:t xml:space="preserve"> </w:t>
            </w:r>
          </w:p>
        </w:tc>
      </w:tr>
      <w:tr w:rsidR="003862F7" w:rsidRPr="00D02133" w14:paraId="71CAD92A" w14:textId="77777777" w:rsidTr="00EC2348">
        <w:trPr>
          <w:cantSplit/>
          <w:trHeight w:hRule="exact" w:val="301"/>
        </w:trPr>
        <w:tc>
          <w:tcPr>
            <w:tcW w:w="4645" w:type="dxa"/>
            <w:gridSpan w:val="4"/>
            <w:vAlign w:val="center"/>
          </w:tcPr>
          <w:p w14:paraId="24C73B14" w14:textId="310E9744" w:rsidR="003862F7" w:rsidRPr="009F3505" w:rsidRDefault="003862F7" w:rsidP="00E831C8">
            <w:r>
              <w:t>City:</w:t>
            </w:r>
            <w:r w:rsidR="009F3505" w:rsidRPr="009F3505">
              <w:t xml:space="preserve"> </w:t>
            </w:r>
          </w:p>
        </w:tc>
        <w:tc>
          <w:tcPr>
            <w:tcW w:w="2730" w:type="dxa"/>
            <w:gridSpan w:val="4"/>
            <w:vAlign w:val="center"/>
          </w:tcPr>
          <w:p w14:paraId="0A322B43" w14:textId="09834719" w:rsidR="003862F7" w:rsidRPr="009F3505" w:rsidRDefault="003862F7" w:rsidP="009F3505">
            <w:r>
              <w:t>State:</w:t>
            </w:r>
            <w:r w:rsidR="001A20CA">
              <w:t xml:space="preserve"> </w:t>
            </w:r>
          </w:p>
        </w:tc>
        <w:tc>
          <w:tcPr>
            <w:tcW w:w="3362" w:type="dxa"/>
            <w:gridSpan w:val="2"/>
            <w:vAlign w:val="center"/>
          </w:tcPr>
          <w:p w14:paraId="41B25745" w14:textId="590CE837" w:rsidR="003862F7" w:rsidRPr="009F3505" w:rsidRDefault="003862F7" w:rsidP="009F3505">
            <w:r>
              <w:t>ZIP Code:</w:t>
            </w:r>
            <w:r w:rsidR="001A20CA">
              <w:t xml:space="preserve"> </w:t>
            </w:r>
          </w:p>
        </w:tc>
      </w:tr>
      <w:tr w:rsidR="00472D6B" w14:paraId="536A714E" w14:textId="77777777" w:rsidTr="00EC2348">
        <w:trPr>
          <w:cantSplit/>
          <w:trHeight w:hRule="exact" w:val="301"/>
        </w:trPr>
        <w:tc>
          <w:tcPr>
            <w:tcW w:w="4645" w:type="dxa"/>
            <w:gridSpan w:val="4"/>
            <w:vAlign w:val="center"/>
          </w:tcPr>
          <w:p w14:paraId="0DFA1E11" w14:textId="10F47499" w:rsidR="00472D6B" w:rsidRPr="009F3505" w:rsidRDefault="003862F7" w:rsidP="009F3505">
            <w:r>
              <w:t>Tax ID</w:t>
            </w:r>
            <w:r w:rsidR="00472D6B" w:rsidRPr="009F3505">
              <w:t>:</w:t>
            </w:r>
            <w:r w:rsidR="001A20CA">
              <w:t xml:space="preserve"> </w:t>
            </w:r>
          </w:p>
        </w:tc>
        <w:tc>
          <w:tcPr>
            <w:tcW w:w="2730" w:type="dxa"/>
            <w:gridSpan w:val="4"/>
            <w:vAlign w:val="center"/>
          </w:tcPr>
          <w:p w14:paraId="4F6024C0" w14:textId="3396481B" w:rsidR="00472D6B" w:rsidRPr="009F3505" w:rsidRDefault="003862F7" w:rsidP="009F3505">
            <w:r>
              <w:t>Phone</w:t>
            </w:r>
            <w:r w:rsidR="00472D6B" w:rsidRPr="009F3505">
              <w:t>:</w:t>
            </w:r>
            <w:r w:rsidR="001A20CA">
              <w:t xml:space="preserve"> </w:t>
            </w:r>
          </w:p>
        </w:tc>
        <w:tc>
          <w:tcPr>
            <w:tcW w:w="3362" w:type="dxa"/>
            <w:gridSpan w:val="2"/>
            <w:vAlign w:val="center"/>
          </w:tcPr>
          <w:p w14:paraId="366ECAE5" w14:textId="65FB6623" w:rsidR="00472D6B" w:rsidRPr="009F3505" w:rsidRDefault="003862F7" w:rsidP="009F3505">
            <w:r>
              <w:t>Fax</w:t>
            </w:r>
            <w:r w:rsidR="00472D6B" w:rsidRPr="009F3505">
              <w:t>:</w:t>
            </w:r>
            <w:r w:rsidR="001A20CA">
              <w:t xml:space="preserve"> </w:t>
            </w:r>
          </w:p>
        </w:tc>
      </w:tr>
      <w:tr w:rsidR="003862F7" w14:paraId="0EBC51BC" w14:textId="77777777" w:rsidTr="00EC2348">
        <w:trPr>
          <w:cantSplit/>
          <w:trHeight w:hRule="exact" w:val="301"/>
        </w:trPr>
        <w:tc>
          <w:tcPr>
            <w:tcW w:w="5395" w:type="dxa"/>
            <w:gridSpan w:val="5"/>
            <w:vAlign w:val="center"/>
          </w:tcPr>
          <w:p w14:paraId="3589AD6E" w14:textId="7D7E5608" w:rsidR="003862F7" w:rsidRPr="009F3505" w:rsidRDefault="003862F7" w:rsidP="009F3505">
            <w:r>
              <w:t>E-mail:</w:t>
            </w:r>
            <w:r w:rsidR="001A20CA">
              <w:t xml:space="preserve"> </w:t>
            </w:r>
          </w:p>
        </w:tc>
        <w:tc>
          <w:tcPr>
            <w:tcW w:w="5342" w:type="dxa"/>
            <w:gridSpan w:val="5"/>
            <w:vAlign w:val="center"/>
          </w:tcPr>
          <w:p w14:paraId="7DCF249B" w14:textId="5E4FB0D4" w:rsidR="003862F7" w:rsidRPr="009F3505" w:rsidRDefault="003862F7" w:rsidP="009F3505">
            <w:r>
              <w:t>Website:</w:t>
            </w:r>
          </w:p>
        </w:tc>
      </w:tr>
      <w:tr w:rsidR="00431AAD" w14:paraId="79660991" w14:textId="77777777" w:rsidTr="00433F7D">
        <w:trPr>
          <w:cantSplit/>
          <w:trHeight w:hRule="exact" w:val="301"/>
        </w:trPr>
        <w:tc>
          <w:tcPr>
            <w:tcW w:w="10737" w:type="dxa"/>
            <w:gridSpan w:val="10"/>
            <w:vAlign w:val="center"/>
          </w:tcPr>
          <w:p w14:paraId="03B2B212" w14:textId="5AE9E846" w:rsidR="00431AAD" w:rsidRDefault="00431AAD" w:rsidP="009F3505">
            <w:r>
              <w:t>Type of Business/Services:</w:t>
            </w:r>
          </w:p>
        </w:tc>
      </w:tr>
      <w:tr w:rsidR="00F9129A" w:rsidRPr="000077BD" w14:paraId="163B71C6" w14:textId="77777777" w:rsidTr="00EC2348">
        <w:trPr>
          <w:cantSplit/>
          <w:trHeight w:hRule="exact" w:val="331"/>
        </w:trPr>
        <w:tc>
          <w:tcPr>
            <w:tcW w:w="10737" w:type="dxa"/>
            <w:gridSpan w:val="10"/>
            <w:shd w:val="clear" w:color="auto" w:fill="005EA4"/>
            <w:vAlign w:val="center"/>
          </w:tcPr>
          <w:p w14:paraId="699863D9" w14:textId="77777777" w:rsidR="00F9129A" w:rsidRPr="00AB1E9F" w:rsidRDefault="00F9129A" w:rsidP="00AB1E9F">
            <w:pPr>
              <w:pStyle w:val="Heading1"/>
              <w:rPr>
                <w:rFonts w:eastAsiaTheme="majorEastAsia"/>
                <w:lang w:eastAsia="ja-JP"/>
              </w:rPr>
            </w:pPr>
            <w:r w:rsidRPr="00AB1E9F">
              <w:rPr>
                <w:rFonts w:eastAsiaTheme="majorEastAsia"/>
                <w:lang w:eastAsia="ja-JP"/>
              </w:rPr>
              <w:t>Purchasing Contact</w:t>
            </w:r>
          </w:p>
        </w:tc>
      </w:tr>
      <w:tr w:rsidR="008828E6" w:rsidRPr="00D02133" w14:paraId="0758FAF6" w14:textId="77777777" w:rsidTr="00EC2348">
        <w:trPr>
          <w:cantSplit/>
          <w:trHeight w:hRule="exact" w:val="301"/>
        </w:trPr>
        <w:tc>
          <w:tcPr>
            <w:tcW w:w="5395" w:type="dxa"/>
            <w:gridSpan w:val="5"/>
            <w:vAlign w:val="center"/>
          </w:tcPr>
          <w:p w14:paraId="018868AA" w14:textId="67B07B07" w:rsidR="008828E6" w:rsidRPr="009F3505" w:rsidRDefault="008828E6" w:rsidP="009F3505">
            <w:r>
              <w:t xml:space="preserve">First Name: </w:t>
            </w:r>
          </w:p>
        </w:tc>
        <w:tc>
          <w:tcPr>
            <w:tcW w:w="5342" w:type="dxa"/>
            <w:gridSpan w:val="5"/>
            <w:vAlign w:val="center"/>
          </w:tcPr>
          <w:p w14:paraId="21D1C400" w14:textId="77777777" w:rsidR="008828E6" w:rsidRPr="009F3505" w:rsidRDefault="008828E6" w:rsidP="009F3505">
            <w:r>
              <w:t>Last Name:</w:t>
            </w:r>
          </w:p>
        </w:tc>
      </w:tr>
      <w:tr w:rsidR="00F9129A" w:rsidRPr="00D02133" w14:paraId="5310E93C" w14:textId="77777777" w:rsidTr="00EC2348">
        <w:trPr>
          <w:cantSplit/>
          <w:trHeight w:hRule="exact" w:val="301"/>
        </w:trPr>
        <w:tc>
          <w:tcPr>
            <w:tcW w:w="10737" w:type="dxa"/>
            <w:gridSpan w:val="10"/>
            <w:vAlign w:val="center"/>
          </w:tcPr>
          <w:p w14:paraId="7BA0635D" w14:textId="786CAACF" w:rsidR="00F9129A" w:rsidRPr="009F3505" w:rsidRDefault="00F9129A" w:rsidP="009F3505">
            <w:r>
              <w:t>A</w:t>
            </w:r>
            <w:r w:rsidRPr="009F3505">
              <w:t>ddress:</w:t>
            </w:r>
            <w:r w:rsidR="009E309B">
              <w:t xml:space="preserve"> </w:t>
            </w:r>
          </w:p>
        </w:tc>
      </w:tr>
      <w:tr w:rsidR="00F9129A" w:rsidRPr="00D02133" w14:paraId="1E563B86" w14:textId="77777777" w:rsidTr="00EC2348">
        <w:trPr>
          <w:cantSplit/>
          <w:trHeight w:hRule="exact" w:val="301"/>
        </w:trPr>
        <w:tc>
          <w:tcPr>
            <w:tcW w:w="3743" w:type="dxa"/>
            <w:gridSpan w:val="3"/>
            <w:vAlign w:val="center"/>
          </w:tcPr>
          <w:p w14:paraId="4AD085C7" w14:textId="7BE1BD48" w:rsidR="00F9129A" w:rsidRPr="009F3505" w:rsidRDefault="00F9129A" w:rsidP="009F3505">
            <w:r w:rsidRPr="00D02133">
              <w:t>City</w:t>
            </w:r>
            <w:r w:rsidRPr="009F3505">
              <w:t>:</w:t>
            </w:r>
            <w:r w:rsidR="009E309B">
              <w:t xml:space="preserve"> </w:t>
            </w:r>
          </w:p>
        </w:tc>
        <w:tc>
          <w:tcPr>
            <w:tcW w:w="3632" w:type="dxa"/>
            <w:gridSpan w:val="5"/>
            <w:vAlign w:val="center"/>
          </w:tcPr>
          <w:p w14:paraId="3CA8FB1C" w14:textId="16082D1D" w:rsidR="00F9129A" w:rsidRPr="009F3505" w:rsidRDefault="00F9129A" w:rsidP="009F3505">
            <w:r w:rsidRPr="00D02133">
              <w:t>State</w:t>
            </w:r>
            <w:r w:rsidRPr="009F3505">
              <w:t>:</w:t>
            </w:r>
            <w:r w:rsidR="009E309B">
              <w:t xml:space="preserve"> </w:t>
            </w:r>
          </w:p>
        </w:tc>
        <w:tc>
          <w:tcPr>
            <w:tcW w:w="3362" w:type="dxa"/>
            <w:gridSpan w:val="2"/>
            <w:vAlign w:val="center"/>
          </w:tcPr>
          <w:p w14:paraId="39B63684" w14:textId="6037FAEF" w:rsidR="00F9129A" w:rsidRPr="009F3505" w:rsidRDefault="00F9129A" w:rsidP="009F3505">
            <w:r>
              <w:t>ZIP Code:</w:t>
            </w:r>
            <w:r w:rsidR="009E309B">
              <w:t xml:space="preserve"> </w:t>
            </w:r>
          </w:p>
        </w:tc>
      </w:tr>
      <w:tr w:rsidR="00F9129A" w:rsidRPr="00D02133" w14:paraId="05791C66" w14:textId="77777777" w:rsidTr="00EC2348">
        <w:trPr>
          <w:cantSplit/>
          <w:trHeight w:hRule="exact" w:val="301"/>
        </w:trPr>
        <w:tc>
          <w:tcPr>
            <w:tcW w:w="3743" w:type="dxa"/>
            <w:gridSpan w:val="3"/>
            <w:vAlign w:val="center"/>
          </w:tcPr>
          <w:p w14:paraId="6D3647C9" w14:textId="1E277D8D" w:rsidR="00F9129A" w:rsidRPr="009F3505" w:rsidRDefault="00F9129A" w:rsidP="009F3505">
            <w:r>
              <w:t>Office:</w:t>
            </w:r>
            <w:r w:rsidR="009E309B">
              <w:t xml:space="preserve"> </w:t>
            </w:r>
          </w:p>
        </w:tc>
        <w:tc>
          <w:tcPr>
            <w:tcW w:w="3632" w:type="dxa"/>
            <w:gridSpan w:val="5"/>
            <w:vAlign w:val="center"/>
          </w:tcPr>
          <w:p w14:paraId="566CEE7E" w14:textId="6C085094" w:rsidR="00F9129A" w:rsidRPr="009F3505" w:rsidRDefault="00F9129A" w:rsidP="009F3505">
            <w:r>
              <w:t>Cell:</w:t>
            </w:r>
            <w:r w:rsidR="009E309B">
              <w:t xml:space="preserve"> </w:t>
            </w:r>
          </w:p>
        </w:tc>
        <w:tc>
          <w:tcPr>
            <w:tcW w:w="3362" w:type="dxa"/>
            <w:gridSpan w:val="2"/>
            <w:vAlign w:val="center"/>
          </w:tcPr>
          <w:p w14:paraId="2C063702" w14:textId="77777777" w:rsidR="00F9129A" w:rsidRPr="009F3505" w:rsidRDefault="00F9129A" w:rsidP="009F3505">
            <w:r>
              <w:t>Fax:</w:t>
            </w:r>
            <w:r w:rsidR="009E309B">
              <w:t xml:space="preserve"> </w:t>
            </w:r>
          </w:p>
        </w:tc>
      </w:tr>
      <w:tr w:rsidR="00F9129A" w:rsidRPr="00D02133" w14:paraId="36EC6A44" w14:textId="77777777" w:rsidTr="00EC2348">
        <w:trPr>
          <w:cantSplit/>
          <w:trHeight w:hRule="exact" w:val="309"/>
        </w:trPr>
        <w:tc>
          <w:tcPr>
            <w:tcW w:w="10737" w:type="dxa"/>
            <w:gridSpan w:val="10"/>
            <w:vAlign w:val="center"/>
          </w:tcPr>
          <w:p w14:paraId="12433246" w14:textId="5EA2879A" w:rsidR="00F9129A" w:rsidRPr="009F3505" w:rsidRDefault="00F9129A" w:rsidP="009F3505">
            <w:r>
              <w:t>E-mail:</w:t>
            </w:r>
            <w:r w:rsidR="009E309B">
              <w:t xml:space="preserve"> </w:t>
            </w:r>
          </w:p>
        </w:tc>
      </w:tr>
      <w:tr w:rsidR="00472D6B" w14:paraId="1E00009E" w14:textId="77777777" w:rsidTr="00EC2348">
        <w:trPr>
          <w:cantSplit/>
          <w:trHeight w:hRule="exact" w:val="331"/>
        </w:trPr>
        <w:tc>
          <w:tcPr>
            <w:tcW w:w="10737" w:type="dxa"/>
            <w:gridSpan w:val="10"/>
            <w:shd w:val="clear" w:color="auto" w:fill="005EA4"/>
            <w:vAlign w:val="center"/>
          </w:tcPr>
          <w:p w14:paraId="26B58D71" w14:textId="77777777" w:rsidR="00472D6B" w:rsidRPr="00AB1E9F" w:rsidRDefault="003862F7" w:rsidP="002D2902">
            <w:pPr>
              <w:pStyle w:val="Heading1"/>
              <w:rPr>
                <w:rFonts w:eastAsiaTheme="majorEastAsia"/>
                <w:lang w:eastAsia="ja-JP"/>
              </w:rPr>
            </w:pPr>
            <w:r w:rsidRPr="00AB1E9F">
              <w:rPr>
                <w:rFonts w:eastAsiaTheme="majorEastAsia"/>
                <w:lang w:eastAsia="ja-JP"/>
              </w:rPr>
              <w:t xml:space="preserve">Accounts </w:t>
            </w:r>
            <w:r w:rsidR="002D2902" w:rsidRPr="00AB1E9F">
              <w:rPr>
                <w:rFonts w:eastAsiaTheme="majorEastAsia"/>
                <w:lang w:eastAsia="ja-JP"/>
              </w:rPr>
              <w:t>Receivable</w:t>
            </w:r>
            <w:r w:rsidRPr="00AB1E9F">
              <w:rPr>
                <w:rFonts w:eastAsiaTheme="majorEastAsia"/>
                <w:lang w:eastAsia="ja-JP"/>
              </w:rPr>
              <w:t xml:space="preserve"> Contact</w:t>
            </w:r>
          </w:p>
        </w:tc>
      </w:tr>
      <w:tr w:rsidR="008828E6" w14:paraId="3CEA542E" w14:textId="77777777" w:rsidTr="00EC2348">
        <w:trPr>
          <w:cantSplit/>
          <w:trHeight w:hRule="exact" w:val="301"/>
        </w:trPr>
        <w:tc>
          <w:tcPr>
            <w:tcW w:w="5395" w:type="dxa"/>
            <w:gridSpan w:val="5"/>
            <w:vAlign w:val="center"/>
          </w:tcPr>
          <w:p w14:paraId="01247BB4" w14:textId="1C39048D" w:rsidR="008828E6" w:rsidRPr="009F3505" w:rsidRDefault="008828E6" w:rsidP="009F3505">
            <w:r>
              <w:t xml:space="preserve">First Name: </w:t>
            </w:r>
          </w:p>
        </w:tc>
        <w:tc>
          <w:tcPr>
            <w:tcW w:w="5342" w:type="dxa"/>
            <w:gridSpan w:val="5"/>
            <w:vAlign w:val="center"/>
          </w:tcPr>
          <w:p w14:paraId="7482119B" w14:textId="71EF55F6" w:rsidR="008828E6" w:rsidRPr="009F3505" w:rsidRDefault="008828E6" w:rsidP="0009635F">
            <w:r>
              <w:t>Last Name:</w:t>
            </w:r>
          </w:p>
        </w:tc>
      </w:tr>
      <w:tr w:rsidR="003862F7" w14:paraId="7A6BC8A5" w14:textId="77777777" w:rsidTr="00EC2348">
        <w:trPr>
          <w:cantSplit/>
          <w:trHeight w:hRule="exact" w:val="301"/>
        </w:trPr>
        <w:tc>
          <w:tcPr>
            <w:tcW w:w="3743" w:type="dxa"/>
            <w:gridSpan w:val="3"/>
            <w:vAlign w:val="center"/>
          </w:tcPr>
          <w:p w14:paraId="04AC3FB5" w14:textId="52705463" w:rsidR="003862F7" w:rsidRPr="009F3505" w:rsidRDefault="003862F7" w:rsidP="009F3505">
            <w:r>
              <w:t>Office:</w:t>
            </w:r>
            <w:r w:rsidR="009E309B">
              <w:t xml:space="preserve"> </w:t>
            </w:r>
          </w:p>
        </w:tc>
        <w:tc>
          <w:tcPr>
            <w:tcW w:w="3632" w:type="dxa"/>
            <w:gridSpan w:val="5"/>
            <w:vAlign w:val="center"/>
          </w:tcPr>
          <w:p w14:paraId="5F14B1CF" w14:textId="77777777" w:rsidR="003862F7" w:rsidRPr="009F3505" w:rsidRDefault="003862F7" w:rsidP="009F3505">
            <w:r>
              <w:t>Cell:</w:t>
            </w:r>
          </w:p>
        </w:tc>
        <w:tc>
          <w:tcPr>
            <w:tcW w:w="3362" w:type="dxa"/>
            <w:gridSpan w:val="2"/>
            <w:vAlign w:val="center"/>
          </w:tcPr>
          <w:p w14:paraId="37F62EBD" w14:textId="77777777" w:rsidR="003862F7" w:rsidRPr="009F3505" w:rsidRDefault="003862F7" w:rsidP="009F3505">
            <w:r>
              <w:t>Fax:</w:t>
            </w:r>
          </w:p>
        </w:tc>
      </w:tr>
      <w:tr w:rsidR="00F9129A" w:rsidRPr="00D02133" w14:paraId="7B5D2F2B" w14:textId="77777777" w:rsidTr="00EC2348">
        <w:trPr>
          <w:cantSplit/>
          <w:trHeight w:hRule="exact" w:val="309"/>
        </w:trPr>
        <w:tc>
          <w:tcPr>
            <w:tcW w:w="10737" w:type="dxa"/>
            <w:gridSpan w:val="10"/>
            <w:vAlign w:val="center"/>
          </w:tcPr>
          <w:p w14:paraId="13FD66CB" w14:textId="3A623886" w:rsidR="00F9129A" w:rsidRPr="009F3505" w:rsidRDefault="00F9129A" w:rsidP="009F3505">
            <w:r>
              <w:t>E-mail:</w:t>
            </w:r>
            <w:r w:rsidR="009E309B">
              <w:t xml:space="preserve"> </w:t>
            </w:r>
          </w:p>
        </w:tc>
      </w:tr>
      <w:tr w:rsidR="003862F7" w:rsidRPr="00D02133" w14:paraId="0A0DE4CA" w14:textId="77777777" w:rsidTr="00EC2348">
        <w:trPr>
          <w:cantSplit/>
          <w:trHeight w:hRule="exact" w:val="301"/>
        </w:trPr>
        <w:tc>
          <w:tcPr>
            <w:tcW w:w="10737" w:type="dxa"/>
            <w:gridSpan w:val="10"/>
            <w:vAlign w:val="center"/>
          </w:tcPr>
          <w:p w14:paraId="40E77204" w14:textId="651F4F5C" w:rsidR="003862F7" w:rsidRPr="009F3505" w:rsidRDefault="003862F7" w:rsidP="009F3505">
            <w:r>
              <w:t>Remit to A</w:t>
            </w:r>
            <w:r w:rsidRPr="009F3505">
              <w:t>ddress:</w:t>
            </w:r>
            <w:r w:rsidR="009E309B">
              <w:t xml:space="preserve"> </w:t>
            </w:r>
          </w:p>
        </w:tc>
      </w:tr>
      <w:tr w:rsidR="009E309B" w:rsidRPr="00D02133" w14:paraId="576346D4" w14:textId="77777777" w:rsidTr="00EC2348">
        <w:trPr>
          <w:cantSplit/>
          <w:trHeight w:hRule="exact" w:val="301"/>
        </w:trPr>
        <w:tc>
          <w:tcPr>
            <w:tcW w:w="3743" w:type="dxa"/>
            <w:gridSpan w:val="3"/>
            <w:vAlign w:val="center"/>
          </w:tcPr>
          <w:p w14:paraId="520ECAFC" w14:textId="7D345EB9" w:rsidR="009E309B" w:rsidRPr="009F3505" w:rsidRDefault="009E309B" w:rsidP="00901B6B">
            <w:r>
              <w:t>City:</w:t>
            </w:r>
            <w:r w:rsidRPr="009F3505">
              <w:t xml:space="preserve"> </w:t>
            </w:r>
          </w:p>
        </w:tc>
        <w:tc>
          <w:tcPr>
            <w:tcW w:w="3632" w:type="dxa"/>
            <w:gridSpan w:val="5"/>
            <w:vAlign w:val="center"/>
          </w:tcPr>
          <w:p w14:paraId="1C8E08D4" w14:textId="5D22EB65" w:rsidR="009E309B" w:rsidRPr="009F3505" w:rsidRDefault="009E309B" w:rsidP="00901B6B">
            <w:r>
              <w:t xml:space="preserve">State: </w:t>
            </w:r>
          </w:p>
        </w:tc>
        <w:tc>
          <w:tcPr>
            <w:tcW w:w="3362" w:type="dxa"/>
            <w:gridSpan w:val="2"/>
            <w:vAlign w:val="center"/>
          </w:tcPr>
          <w:p w14:paraId="0FF57A58" w14:textId="1FAD7C34" w:rsidR="009E309B" w:rsidRPr="009F3505" w:rsidRDefault="009E309B" w:rsidP="00901B6B">
            <w:r>
              <w:t xml:space="preserve">ZIP Code: </w:t>
            </w:r>
          </w:p>
        </w:tc>
      </w:tr>
      <w:tr w:rsidR="00756E85" w14:paraId="6EFD05DE" w14:textId="77777777" w:rsidTr="00EC2348">
        <w:trPr>
          <w:cantSplit/>
          <w:trHeight w:hRule="exact" w:val="301"/>
        </w:trPr>
        <w:tc>
          <w:tcPr>
            <w:tcW w:w="5395" w:type="dxa"/>
            <w:gridSpan w:val="5"/>
            <w:vAlign w:val="center"/>
          </w:tcPr>
          <w:p w14:paraId="16A10A16" w14:textId="734166DC" w:rsidR="00756E85" w:rsidRPr="009F3505" w:rsidRDefault="00756E85" w:rsidP="009F3505">
            <w:r>
              <w:t>Phone</w:t>
            </w:r>
            <w:r w:rsidR="007577D2">
              <w:t xml:space="preserve"> </w:t>
            </w:r>
            <w:r w:rsidR="007577D2" w:rsidRPr="007577D2">
              <w:rPr>
                <w:sz w:val="16"/>
                <w:szCs w:val="16"/>
              </w:rPr>
              <w:t>(AR inquir</w:t>
            </w:r>
            <w:r w:rsidR="008A223B">
              <w:rPr>
                <w:sz w:val="16"/>
                <w:szCs w:val="16"/>
              </w:rPr>
              <w:t>ies</w:t>
            </w:r>
            <w:r w:rsidR="007577D2" w:rsidRPr="007577D2">
              <w:rPr>
                <w:sz w:val="16"/>
                <w:szCs w:val="16"/>
              </w:rPr>
              <w:t>)</w:t>
            </w:r>
            <w:r w:rsidRPr="007577D2">
              <w:rPr>
                <w:sz w:val="16"/>
                <w:szCs w:val="16"/>
              </w:rPr>
              <w:t>:</w:t>
            </w:r>
            <w:r w:rsidR="009E30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2" w:type="dxa"/>
            <w:gridSpan w:val="5"/>
            <w:vAlign w:val="center"/>
          </w:tcPr>
          <w:p w14:paraId="3B0CA404" w14:textId="2F13EB3A" w:rsidR="00756E85" w:rsidRPr="009F3505" w:rsidRDefault="00756E85" w:rsidP="009F3505">
            <w:r>
              <w:t>E</w:t>
            </w:r>
            <w:r w:rsidR="00F9129A" w:rsidRPr="009F3505">
              <w:t>-</w:t>
            </w:r>
            <w:r w:rsidRPr="009F3505">
              <w:t>mail</w:t>
            </w:r>
            <w:r w:rsidR="007577D2">
              <w:t xml:space="preserve"> </w:t>
            </w:r>
            <w:r w:rsidR="007577D2" w:rsidRPr="007577D2">
              <w:rPr>
                <w:sz w:val="16"/>
                <w:szCs w:val="16"/>
              </w:rPr>
              <w:t>(AR inquir</w:t>
            </w:r>
            <w:r w:rsidR="008A223B">
              <w:rPr>
                <w:sz w:val="16"/>
                <w:szCs w:val="16"/>
              </w:rPr>
              <w:t>i</w:t>
            </w:r>
            <w:r w:rsidR="007577D2" w:rsidRPr="007577D2">
              <w:rPr>
                <w:sz w:val="16"/>
                <w:szCs w:val="16"/>
              </w:rPr>
              <w:t>es)</w:t>
            </w:r>
            <w:r w:rsidR="00F9129A" w:rsidRPr="007577D2">
              <w:rPr>
                <w:sz w:val="16"/>
                <w:szCs w:val="16"/>
              </w:rPr>
              <w:t>:</w:t>
            </w:r>
          </w:p>
        </w:tc>
      </w:tr>
      <w:tr w:rsidR="00F9129A" w14:paraId="00EC97DA" w14:textId="77777777" w:rsidTr="00EC2348">
        <w:trPr>
          <w:cantSplit/>
          <w:trHeight w:hRule="exact" w:val="602"/>
        </w:trPr>
        <w:tc>
          <w:tcPr>
            <w:tcW w:w="3743" w:type="dxa"/>
            <w:gridSpan w:val="3"/>
          </w:tcPr>
          <w:p w14:paraId="7BD6FC5F" w14:textId="5D8289B1" w:rsidR="00F9129A" w:rsidRPr="009F3505" w:rsidRDefault="00F9129A" w:rsidP="009F3505">
            <w:r>
              <w:t>Payment Terms:</w:t>
            </w:r>
            <w:r w:rsidR="009E309B">
              <w:t xml:space="preserve"> </w:t>
            </w:r>
          </w:p>
        </w:tc>
        <w:tc>
          <w:tcPr>
            <w:tcW w:w="6994" w:type="dxa"/>
            <w:gridSpan w:val="7"/>
          </w:tcPr>
          <w:p w14:paraId="12BBC88D" w14:textId="77777777" w:rsidR="00AB1E9F" w:rsidRDefault="00F9129A" w:rsidP="00AB1E9F">
            <w:r w:rsidRPr="005E2104">
              <w:t xml:space="preserve">Do you accept </w:t>
            </w:r>
            <w:r w:rsidR="002571F1" w:rsidRPr="009F3505">
              <w:t>the following forms of payment</w:t>
            </w:r>
            <w:r w:rsidR="005E2104" w:rsidRPr="009F3505">
              <w:t>?</w:t>
            </w:r>
            <w:r w:rsidR="002571F1" w:rsidRPr="009F3505">
              <w:t xml:space="preserve">    </w:t>
            </w:r>
            <w:r w:rsidR="00AB1E9F">
              <w:t xml:space="preserve"> </w:t>
            </w:r>
          </w:p>
          <w:p w14:paraId="120FBDAF" w14:textId="627B1824" w:rsidR="008828E6" w:rsidRPr="008828E6" w:rsidRDefault="00000000" w:rsidP="008828E6">
            <w:sdt>
              <w:sdtPr>
                <w:id w:val="-207259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1E9F" w:rsidRPr="00AB1E9F">
                  <w:sym w:font="Wingdings" w:char="F0A8"/>
                </w:r>
              </w:sdtContent>
            </w:sdt>
            <w:r w:rsidR="00AB1E9F" w:rsidRPr="00AB1E9F">
              <w:t xml:space="preserve"> ACH    </w:t>
            </w:r>
            <w:sdt>
              <w:sdtPr>
                <w:id w:val="-6348715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1E9F" w:rsidRPr="00AB1E9F">
                  <w:sym w:font="Wingdings" w:char="F0A8"/>
                </w:r>
              </w:sdtContent>
            </w:sdt>
            <w:r w:rsidR="00AB1E9F" w:rsidRPr="00AB1E9F">
              <w:t xml:space="preserve"> Wire    </w:t>
            </w:r>
            <w:sdt>
              <w:sdtPr>
                <w:id w:val="18314880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1E9F" w:rsidRPr="00AB1E9F">
                  <w:sym w:font="Wingdings" w:char="F0A8"/>
                </w:r>
              </w:sdtContent>
            </w:sdt>
            <w:r w:rsidR="00AB1E9F" w:rsidRPr="00AB1E9F">
              <w:t xml:space="preserve"> Credit Card</w:t>
            </w:r>
          </w:p>
        </w:tc>
      </w:tr>
      <w:tr w:rsidR="00F9129A" w14:paraId="45AAE375" w14:textId="77777777" w:rsidTr="00EC2348">
        <w:trPr>
          <w:cantSplit/>
          <w:trHeight w:hRule="exact" w:val="331"/>
        </w:trPr>
        <w:tc>
          <w:tcPr>
            <w:tcW w:w="10737" w:type="dxa"/>
            <w:gridSpan w:val="10"/>
            <w:shd w:val="clear" w:color="auto" w:fill="005EA4"/>
            <w:vAlign w:val="center"/>
          </w:tcPr>
          <w:p w14:paraId="0F8A3F4B" w14:textId="1D5C0C93" w:rsidR="00F9129A" w:rsidRPr="009F3505" w:rsidRDefault="00F9129A" w:rsidP="009F3505">
            <w:pPr>
              <w:pStyle w:val="Heading1"/>
            </w:pPr>
            <w:r>
              <w:t>Wire / ACH Payment Information</w:t>
            </w:r>
            <w:r w:rsidR="00CD76B9">
              <w:t xml:space="preserve"> (Attach Bank Letter or Bank Instructions on Company Letterhead)</w:t>
            </w:r>
          </w:p>
        </w:tc>
      </w:tr>
      <w:tr w:rsidR="00F9129A" w:rsidRPr="00D02133" w14:paraId="2937BF14" w14:textId="77777777" w:rsidTr="00EC2348">
        <w:trPr>
          <w:cantSplit/>
          <w:trHeight w:hRule="exact" w:val="301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47E4E239" w14:textId="77777777" w:rsidR="00F9129A" w:rsidRPr="009F3505" w:rsidRDefault="00F9129A" w:rsidP="009F3505">
            <w:r>
              <w:t xml:space="preserve">Bank </w:t>
            </w:r>
            <w:r w:rsidRPr="009F3505">
              <w:t>Name:</w:t>
            </w:r>
          </w:p>
        </w:tc>
        <w:tc>
          <w:tcPr>
            <w:tcW w:w="8687" w:type="dxa"/>
            <w:gridSpan w:val="9"/>
            <w:vAlign w:val="center"/>
          </w:tcPr>
          <w:p w14:paraId="32C77747" w14:textId="54BB4437" w:rsidR="00F9129A" w:rsidRPr="00D02133" w:rsidRDefault="00F9129A" w:rsidP="009F3505"/>
        </w:tc>
      </w:tr>
      <w:tr w:rsidR="00F9129A" w:rsidRPr="00D02133" w14:paraId="0DAB5835" w14:textId="77777777" w:rsidTr="00EC2348">
        <w:trPr>
          <w:cantSplit/>
          <w:trHeight w:hRule="exact" w:val="301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5AAA2566" w14:textId="13346B61" w:rsidR="00F9129A" w:rsidRPr="009F3505" w:rsidRDefault="00570BDD" w:rsidP="009F3505">
            <w:r>
              <w:t xml:space="preserve">Bank </w:t>
            </w:r>
            <w:r w:rsidR="00F9129A">
              <w:t>Address:</w:t>
            </w:r>
          </w:p>
        </w:tc>
        <w:tc>
          <w:tcPr>
            <w:tcW w:w="8687" w:type="dxa"/>
            <w:gridSpan w:val="9"/>
            <w:vAlign w:val="center"/>
          </w:tcPr>
          <w:p w14:paraId="4C69B0AA" w14:textId="2A237BB8" w:rsidR="00F9129A" w:rsidRPr="00D02133" w:rsidRDefault="00F9129A" w:rsidP="009F3505"/>
        </w:tc>
      </w:tr>
      <w:tr w:rsidR="002E49D5" w:rsidRPr="00D02133" w14:paraId="3ACBA0D5" w14:textId="77777777" w:rsidTr="00EC2348">
        <w:trPr>
          <w:cantSplit/>
          <w:trHeight w:hRule="exact" w:val="301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016392B2" w14:textId="77777777" w:rsidR="002E49D5" w:rsidRPr="009F3505" w:rsidRDefault="002E49D5" w:rsidP="009F3505">
            <w:r>
              <w:t>City:</w:t>
            </w:r>
          </w:p>
        </w:tc>
        <w:tc>
          <w:tcPr>
            <w:tcW w:w="2595" w:type="dxa"/>
            <w:gridSpan w:val="3"/>
            <w:vAlign w:val="center"/>
          </w:tcPr>
          <w:p w14:paraId="63FF54EF" w14:textId="2E4E03C8" w:rsidR="002E49D5" w:rsidRPr="00D02133" w:rsidRDefault="002E49D5" w:rsidP="009F3505"/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14:paraId="7C69EE1E" w14:textId="77777777" w:rsidR="002E49D5" w:rsidRPr="00D02133" w:rsidRDefault="002E49D5" w:rsidP="009F3505">
            <w:r>
              <w:t>State</w:t>
            </w:r>
            <w:r w:rsidRPr="009F3505">
              <w:t>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7C0738B" w14:textId="11E0E97C" w:rsidR="002E49D5" w:rsidRPr="00D02133" w:rsidRDefault="002E49D5" w:rsidP="009F3505"/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467C37AE" w14:textId="77777777" w:rsidR="002E49D5" w:rsidRPr="00D02133" w:rsidRDefault="002E49D5" w:rsidP="009F3505">
            <w:r>
              <w:t>ZIP Code: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255A5EF" w14:textId="5D3B4969" w:rsidR="002E49D5" w:rsidRPr="00D02133" w:rsidRDefault="002E49D5" w:rsidP="009F3505"/>
        </w:tc>
      </w:tr>
      <w:tr w:rsidR="002E49D5" w:rsidRPr="00D02133" w14:paraId="2C2B9D1B" w14:textId="77777777" w:rsidTr="00EC2348">
        <w:trPr>
          <w:cantSplit/>
          <w:trHeight w:hRule="exact" w:val="301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28D285DC" w14:textId="17C990B9" w:rsidR="002E49D5" w:rsidRDefault="002E49D5" w:rsidP="009F3505">
            <w:r>
              <w:t>Bank Contact Name:</w:t>
            </w:r>
          </w:p>
        </w:tc>
        <w:tc>
          <w:tcPr>
            <w:tcW w:w="8687" w:type="dxa"/>
            <w:gridSpan w:val="9"/>
            <w:vAlign w:val="center"/>
          </w:tcPr>
          <w:p w14:paraId="15FD2971" w14:textId="77777777" w:rsidR="002E49D5" w:rsidRPr="00D02133" w:rsidRDefault="002E49D5" w:rsidP="009F3505"/>
        </w:tc>
      </w:tr>
      <w:tr w:rsidR="002E49D5" w:rsidRPr="00D02133" w14:paraId="5DB8758D" w14:textId="77777777" w:rsidTr="00EC2348">
        <w:trPr>
          <w:cantSplit/>
          <w:trHeight w:hRule="exact" w:val="301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07D5595A" w14:textId="57D8C9DB" w:rsidR="002E49D5" w:rsidRDefault="002E49D5" w:rsidP="009F3505">
            <w:r>
              <w:t>E-mail:</w:t>
            </w:r>
          </w:p>
        </w:tc>
        <w:tc>
          <w:tcPr>
            <w:tcW w:w="4785" w:type="dxa"/>
            <w:gridSpan w:val="6"/>
            <w:vAlign w:val="center"/>
          </w:tcPr>
          <w:p w14:paraId="55F7C665" w14:textId="16BA0539" w:rsidR="002E49D5" w:rsidRPr="00D02133" w:rsidRDefault="002E49D5" w:rsidP="009F3505"/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009081F5" w14:textId="7ABF0CC7" w:rsidR="002E49D5" w:rsidRPr="00D02133" w:rsidRDefault="002E49D5" w:rsidP="009F3505">
            <w:r>
              <w:t>Phone: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3DF0465" w14:textId="168828C3" w:rsidR="002E49D5" w:rsidRPr="00D02133" w:rsidRDefault="002E49D5" w:rsidP="009F3505"/>
        </w:tc>
      </w:tr>
      <w:tr w:rsidR="00570BDD" w14:paraId="4D47FD65" w14:textId="77777777" w:rsidTr="00EC2348">
        <w:trPr>
          <w:cantSplit/>
          <w:trHeight w:hRule="exact" w:val="488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30E5F182" w14:textId="0C20D2CC" w:rsidR="00570BDD" w:rsidRPr="009F3505" w:rsidRDefault="00570BDD" w:rsidP="009F3505">
            <w:r>
              <w:t>Account Type:</w:t>
            </w:r>
          </w:p>
        </w:tc>
        <w:tc>
          <w:tcPr>
            <w:tcW w:w="8687" w:type="dxa"/>
            <w:gridSpan w:val="9"/>
            <w:vAlign w:val="center"/>
          </w:tcPr>
          <w:p w14:paraId="0FC9D6F4" w14:textId="04CA53A0" w:rsidR="00570BDD" w:rsidRDefault="00000000" w:rsidP="00570BDD">
            <w:pPr>
              <w:pStyle w:val="Heading2"/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589427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0BDD" w:rsidRPr="00AB1E9F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570BDD" w:rsidRPr="00AB1E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Checking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8470909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0BDD" w:rsidRPr="00AB1E9F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570BDD" w:rsidRPr="00AB1E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Savings</w:t>
            </w:r>
          </w:p>
        </w:tc>
      </w:tr>
      <w:tr w:rsidR="002E49D5" w:rsidRPr="00D02133" w14:paraId="710E5371" w14:textId="77777777" w:rsidTr="0098442A">
        <w:trPr>
          <w:cantSplit/>
          <w:trHeight w:hRule="exact" w:val="301"/>
        </w:trPr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5DD0F2B7" w14:textId="793216A8" w:rsidR="00F9129A" w:rsidRPr="009F3505" w:rsidRDefault="00F9129A" w:rsidP="009F3505">
            <w:r>
              <w:t>Wire: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33FC4D51" w14:textId="77777777" w:rsidR="00F9129A" w:rsidRPr="009F3505" w:rsidRDefault="00F9129A" w:rsidP="009F3505">
            <w:r>
              <w:t>ABA No.:</w:t>
            </w:r>
          </w:p>
        </w:tc>
        <w:tc>
          <w:tcPr>
            <w:tcW w:w="2160" w:type="dxa"/>
            <w:gridSpan w:val="3"/>
            <w:vAlign w:val="center"/>
          </w:tcPr>
          <w:p w14:paraId="712EF969" w14:textId="03356650" w:rsidR="00F9129A" w:rsidRPr="00D02133" w:rsidRDefault="00F9129A" w:rsidP="009F3505"/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32231AF2" w14:textId="77777777" w:rsidR="00F9129A" w:rsidRPr="009F3505" w:rsidRDefault="00F9129A" w:rsidP="009F3505">
            <w:r>
              <w:t>Account No.:</w:t>
            </w:r>
          </w:p>
        </w:tc>
        <w:tc>
          <w:tcPr>
            <w:tcW w:w="3902" w:type="dxa"/>
            <w:gridSpan w:val="3"/>
            <w:vAlign w:val="center"/>
          </w:tcPr>
          <w:p w14:paraId="07CD7BAD" w14:textId="4AC228F9" w:rsidR="00F9129A" w:rsidRPr="00D02133" w:rsidRDefault="00F9129A" w:rsidP="009F3505"/>
        </w:tc>
      </w:tr>
      <w:tr w:rsidR="002E49D5" w:rsidRPr="00D02133" w14:paraId="28E15738" w14:textId="77777777" w:rsidTr="0098442A">
        <w:trPr>
          <w:cantSplit/>
          <w:trHeight w:hRule="exact" w:val="301"/>
        </w:trPr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4DA40DB6" w14:textId="77777777" w:rsidR="00F9129A" w:rsidRPr="009F3505" w:rsidRDefault="00F9129A" w:rsidP="009F3505">
            <w:r>
              <w:t>ACH: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29AEDC1B" w14:textId="77777777" w:rsidR="00F9129A" w:rsidRPr="009F3505" w:rsidRDefault="00F9129A" w:rsidP="009F3505">
            <w:r>
              <w:t>ABA No.:</w:t>
            </w:r>
          </w:p>
        </w:tc>
        <w:tc>
          <w:tcPr>
            <w:tcW w:w="2160" w:type="dxa"/>
            <w:gridSpan w:val="3"/>
            <w:vAlign w:val="center"/>
          </w:tcPr>
          <w:p w14:paraId="343EBB3F" w14:textId="32A2AC68" w:rsidR="00F9129A" w:rsidRPr="00D02133" w:rsidRDefault="00F9129A" w:rsidP="009F3505"/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65A225A5" w14:textId="77777777" w:rsidR="00F9129A" w:rsidRPr="009F3505" w:rsidRDefault="00F9129A" w:rsidP="009F3505">
            <w:r>
              <w:t>Account No.:</w:t>
            </w:r>
          </w:p>
        </w:tc>
        <w:tc>
          <w:tcPr>
            <w:tcW w:w="3902" w:type="dxa"/>
            <w:gridSpan w:val="3"/>
            <w:vAlign w:val="center"/>
          </w:tcPr>
          <w:p w14:paraId="188B08E7" w14:textId="67CEB479" w:rsidR="00F9129A" w:rsidRPr="00D02133" w:rsidRDefault="00F9129A" w:rsidP="009F3505"/>
        </w:tc>
      </w:tr>
      <w:tr w:rsidR="002E49D5" w:rsidRPr="00D02133" w14:paraId="2CBC445E" w14:textId="77777777" w:rsidTr="0098442A">
        <w:trPr>
          <w:cantSplit/>
          <w:trHeight w:hRule="exact" w:val="301"/>
        </w:trPr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67DBB5E4" w14:textId="77777777" w:rsidR="00F9129A" w:rsidRPr="009F3505" w:rsidRDefault="00F9129A" w:rsidP="009F3505">
            <w:r>
              <w:t>SWIFT Code: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72DDCEA8" w14:textId="77777777" w:rsidR="00F9129A" w:rsidRPr="009F3505" w:rsidRDefault="00F9129A" w:rsidP="009F3505">
            <w:r>
              <w:t>ABA No.:</w:t>
            </w:r>
          </w:p>
        </w:tc>
        <w:tc>
          <w:tcPr>
            <w:tcW w:w="2160" w:type="dxa"/>
            <w:gridSpan w:val="3"/>
            <w:vAlign w:val="center"/>
          </w:tcPr>
          <w:p w14:paraId="424DF346" w14:textId="5AAE06B0" w:rsidR="00F9129A" w:rsidRPr="00D02133" w:rsidRDefault="00F9129A" w:rsidP="009F3505"/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437AA22A" w14:textId="77777777" w:rsidR="00F9129A" w:rsidRPr="009F3505" w:rsidRDefault="00F9129A" w:rsidP="009F3505">
            <w:r>
              <w:t>Account No.:</w:t>
            </w:r>
          </w:p>
        </w:tc>
        <w:tc>
          <w:tcPr>
            <w:tcW w:w="3902" w:type="dxa"/>
            <w:gridSpan w:val="3"/>
            <w:vAlign w:val="center"/>
          </w:tcPr>
          <w:p w14:paraId="52AC0803" w14:textId="00D36064" w:rsidR="00F9129A" w:rsidRPr="00D02133" w:rsidRDefault="00F9129A" w:rsidP="009F3505"/>
        </w:tc>
      </w:tr>
      <w:tr w:rsidR="00F9129A" w14:paraId="48E90738" w14:textId="77777777" w:rsidTr="00EC2348">
        <w:trPr>
          <w:cantSplit/>
          <w:trHeight w:hRule="exact" w:val="331"/>
        </w:trPr>
        <w:tc>
          <w:tcPr>
            <w:tcW w:w="10737" w:type="dxa"/>
            <w:gridSpan w:val="10"/>
            <w:shd w:val="clear" w:color="auto" w:fill="005EA4"/>
            <w:vAlign w:val="center"/>
          </w:tcPr>
          <w:p w14:paraId="4D97857E" w14:textId="51295F1C" w:rsidR="00F9129A" w:rsidRPr="000C0676" w:rsidRDefault="00AB1E9F" w:rsidP="009F3505">
            <w:pPr>
              <w:pStyle w:val="Heading1"/>
            </w:pPr>
            <w:r>
              <w:t>Signatures</w:t>
            </w:r>
          </w:p>
        </w:tc>
      </w:tr>
      <w:tr w:rsidR="00F9129A" w:rsidRPr="00D02133" w14:paraId="19749505" w14:textId="77777777" w:rsidTr="00EC2348">
        <w:trPr>
          <w:cantSplit/>
          <w:trHeight w:hRule="exact" w:val="346"/>
        </w:trPr>
        <w:tc>
          <w:tcPr>
            <w:tcW w:w="10737" w:type="dxa"/>
            <w:gridSpan w:val="10"/>
          </w:tcPr>
          <w:p w14:paraId="2EC6BE05" w14:textId="77777777" w:rsidR="00F9129A" w:rsidRPr="009F3505" w:rsidRDefault="00F9129A" w:rsidP="00682F91">
            <w:pPr>
              <w:spacing w:line="276" w:lineRule="auto"/>
            </w:pPr>
            <w:r>
              <w:t xml:space="preserve">I </w:t>
            </w:r>
            <w:r w:rsidR="00EA3C60" w:rsidRPr="009F3505">
              <w:t>warrant that I am an authorized representative of said company listed on this form.</w:t>
            </w:r>
          </w:p>
        </w:tc>
      </w:tr>
      <w:tr w:rsidR="00F9129A" w:rsidRPr="00D02133" w14:paraId="0714331C" w14:textId="77777777" w:rsidTr="00EC2348">
        <w:trPr>
          <w:cantSplit/>
          <w:trHeight w:hRule="exact" w:val="526"/>
        </w:trPr>
        <w:tc>
          <w:tcPr>
            <w:tcW w:w="6205" w:type="dxa"/>
            <w:gridSpan w:val="6"/>
            <w:vAlign w:val="bottom"/>
          </w:tcPr>
          <w:p w14:paraId="170A06D3" w14:textId="77777777" w:rsidR="00F9129A" w:rsidRPr="009F3505" w:rsidRDefault="005B05D7" w:rsidP="009F3505">
            <w:r>
              <w:t>Signature</w:t>
            </w:r>
            <w:r w:rsidR="00F9129A" w:rsidRPr="009F3505">
              <w:t>:</w:t>
            </w:r>
          </w:p>
        </w:tc>
        <w:tc>
          <w:tcPr>
            <w:tcW w:w="4532" w:type="dxa"/>
            <w:gridSpan w:val="4"/>
            <w:vAlign w:val="bottom"/>
          </w:tcPr>
          <w:p w14:paraId="76B489B7" w14:textId="641B6831" w:rsidR="00F9129A" w:rsidRPr="009F3505" w:rsidRDefault="00F9129A" w:rsidP="009F3505">
            <w:r>
              <w:t>Date:</w:t>
            </w:r>
            <w:r w:rsidR="009543CE">
              <w:t xml:space="preserve"> </w:t>
            </w:r>
          </w:p>
        </w:tc>
      </w:tr>
      <w:tr w:rsidR="009543CE" w:rsidRPr="00D02133" w14:paraId="02D6B3A8" w14:textId="77777777" w:rsidTr="00EC2348">
        <w:trPr>
          <w:cantSplit/>
          <w:trHeight w:hRule="exact" w:val="526"/>
        </w:trPr>
        <w:tc>
          <w:tcPr>
            <w:tcW w:w="6205" w:type="dxa"/>
            <w:gridSpan w:val="6"/>
            <w:vAlign w:val="bottom"/>
          </w:tcPr>
          <w:p w14:paraId="2CF975F1" w14:textId="73811F0A" w:rsidR="009543CE" w:rsidRDefault="002E49D5" w:rsidP="009F3505">
            <w:r>
              <w:t>Name:</w:t>
            </w:r>
          </w:p>
        </w:tc>
        <w:tc>
          <w:tcPr>
            <w:tcW w:w="4532" w:type="dxa"/>
            <w:gridSpan w:val="4"/>
            <w:vAlign w:val="bottom"/>
          </w:tcPr>
          <w:p w14:paraId="792E5DF0" w14:textId="59C4E8F4" w:rsidR="009543CE" w:rsidRDefault="002E49D5" w:rsidP="009F3505">
            <w:r>
              <w:t>Title:</w:t>
            </w:r>
          </w:p>
        </w:tc>
      </w:tr>
    </w:tbl>
    <w:p w14:paraId="01B6E410" w14:textId="77777777" w:rsidR="00472D6B" w:rsidRDefault="00472D6B" w:rsidP="00472D6B"/>
    <w:sectPr w:rsidR="00472D6B" w:rsidSect="003A1094">
      <w:headerReference w:type="default" r:id="rId6"/>
      <w:footerReference w:type="default" r:id="rId7"/>
      <w:pgSz w:w="12240" w:h="15840"/>
      <w:pgMar w:top="1440" w:right="1008" w:bottom="994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459C" w14:textId="77777777" w:rsidR="000A1E4F" w:rsidRPr="009F3505" w:rsidRDefault="000A1E4F" w:rsidP="009F3505">
      <w:r>
        <w:separator/>
      </w:r>
    </w:p>
  </w:endnote>
  <w:endnote w:type="continuationSeparator" w:id="0">
    <w:p w14:paraId="2424F47B" w14:textId="77777777" w:rsidR="000A1E4F" w:rsidRPr="009F3505" w:rsidRDefault="000A1E4F" w:rsidP="009F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88E0" w14:textId="53C2D2B0" w:rsidR="00AB1E9F" w:rsidRPr="00AB1E9F" w:rsidRDefault="009F7F7E" w:rsidP="009F7F7E">
    <w:pPr>
      <w:pStyle w:val="BasicParagraph"/>
      <w:tabs>
        <w:tab w:val="left" w:pos="8190"/>
      </w:tabs>
      <w:jc w:val="center"/>
      <w:rPr>
        <w:rFonts w:ascii="Arial" w:hAnsi="Arial" w:cs="Arial"/>
        <w:b/>
        <w:bCs/>
        <w:sz w:val="18"/>
        <w:szCs w:val="18"/>
      </w:rPr>
    </w:pPr>
    <w:r w:rsidRPr="00AB1E9F">
      <w:rPr>
        <w:rFonts w:ascii="Arial" w:hAnsi="Arial" w:cs="Arial"/>
        <w:b/>
        <w:bCs/>
        <w:sz w:val="18"/>
        <w:szCs w:val="18"/>
      </w:rPr>
      <w:t>Please send this completed form back to us</w:t>
    </w:r>
    <w:r w:rsidR="00AB1E9F" w:rsidRPr="00AB1E9F">
      <w:rPr>
        <w:rFonts w:ascii="Arial" w:hAnsi="Arial" w:cs="Arial"/>
        <w:b/>
        <w:bCs/>
        <w:sz w:val="18"/>
        <w:szCs w:val="18"/>
      </w:rPr>
      <w:t xml:space="preserve"> along with a current W-9 form.</w:t>
    </w:r>
  </w:p>
  <w:p w14:paraId="0E48B217" w14:textId="7010877F" w:rsidR="00627F24" w:rsidRDefault="009F7F7E" w:rsidP="009F7F7E">
    <w:pPr>
      <w:pStyle w:val="BasicParagraph"/>
      <w:tabs>
        <w:tab w:val="left" w:pos="819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AB1E9F">
      <w:rPr>
        <w:rFonts w:ascii="Arial" w:hAnsi="Arial" w:cs="Arial"/>
        <w:sz w:val="18"/>
        <w:szCs w:val="18"/>
      </w:rPr>
      <w:t xml:space="preserve">Send forms </w:t>
    </w:r>
    <w:r>
      <w:rPr>
        <w:rFonts w:ascii="Arial" w:hAnsi="Arial" w:cs="Arial"/>
        <w:sz w:val="18"/>
        <w:szCs w:val="18"/>
      </w:rPr>
      <w:t xml:space="preserve">via email </w:t>
    </w:r>
    <w:r w:rsidR="00AB1E9F">
      <w:rPr>
        <w:rFonts w:ascii="Arial" w:hAnsi="Arial" w:cs="Arial"/>
        <w:sz w:val="18"/>
        <w:szCs w:val="18"/>
      </w:rPr>
      <w:t>to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="008813E9" w:rsidRPr="00E664FC">
        <w:rPr>
          <w:rStyle w:val="Hyperlink"/>
          <w:rFonts w:ascii="Arial" w:hAnsi="Arial" w:cs="Arial"/>
          <w:sz w:val="18"/>
          <w:szCs w:val="18"/>
        </w:rPr>
        <w:t>customerservice@bluetideenv.com</w:t>
      </w:r>
    </w:hyperlink>
    <w:r>
      <w:rPr>
        <w:rFonts w:ascii="Arial" w:hAnsi="Arial" w:cs="Arial"/>
        <w:sz w:val="18"/>
        <w:szCs w:val="18"/>
      </w:rPr>
      <w:t xml:space="preserve">, or </w:t>
    </w:r>
    <w:r w:rsidR="00B82312">
      <w:rPr>
        <w:rFonts w:ascii="Arial" w:hAnsi="Arial" w:cs="Arial"/>
        <w:sz w:val="18"/>
        <w:szCs w:val="18"/>
      </w:rPr>
      <w:t>via regular mail</w:t>
    </w:r>
    <w:r>
      <w:rPr>
        <w:rFonts w:ascii="Arial" w:hAnsi="Arial" w:cs="Arial"/>
        <w:sz w:val="18"/>
        <w:szCs w:val="18"/>
      </w:rPr>
      <w:t xml:space="preserve"> to </w:t>
    </w:r>
  </w:p>
  <w:p w14:paraId="72719024" w14:textId="66BBAB68" w:rsidR="00B82312" w:rsidRPr="00B82312" w:rsidRDefault="00B82312" w:rsidP="00B82312">
    <w:pPr>
      <w:pStyle w:val="BasicParagraph"/>
      <w:tabs>
        <w:tab w:val="left" w:pos="8190"/>
      </w:tabs>
      <w:jc w:val="center"/>
      <w:rPr>
        <w:rFonts w:ascii="Arial" w:hAnsi="Arial" w:cs="Arial"/>
        <w:sz w:val="18"/>
        <w:szCs w:val="18"/>
      </w:rPr>
    </w:pPr>
    <w:r w:rsidRPr="00B82312">
      <w:rPr>
        <w:rFonts w:ascii="Arial" w:hAnsi="Arial" w:cs="Arial"/>
        <w:sz w:val="18"/>
        <w:szCs w:val="18"/>
      </w:rPr>
      <w:t>Blue Tide Environmental Marketing Group, LLC</w:t>
    </w:r>
  </w:p>
  <w:p w14:paraId="131A3EE5" w14:textId="09B3A506" w:rsidR="009F7F7E" w:rsidRDefault="00B82312" w:rsidP="00B82312">
    <w:pPr>
      <w:pStyle w:val="BasicParagraph"/>
      <w:tabs>
        <w:tab w:val="left" w:pos="8190"/>
      </w:tabs>
      <w:jc w:val="center"/>
      <w:rPr>
        <w:rFonts w:ascii="Arial" w:hAnsi="Arial" w:cs="Arial"/>
        <w:sz w:val="16"/>
        <w:szCs w:val="16"/>
      </w:rPr>
    </w:pPr>
    <w:r w:rsidRPr="00B82312">
      <w:rPr>
        <w:rFonts w:ascii="Arial" w:hAnsi="Arial" w:cs="Arial"/>
        <w:sz w:val="18"/>
        <w:szCs w:val="18"/>
      </w:rPr>
      <w:t>5840 Legacy Circle, Suite 250D, Plano, TX 75024.</w:t>
    </w:r>
  </w:p>
  <w:p w14:paraId="6D45CC11" w14:textId="59A03C7C" w:rsidR="00F9129A" w:rsidRPr="009F7F7E" w:rsidRDefault="00F9129A" w:rsidP="00CD76B9">
    <w:pPr>
      <w:pStyle w:val="BasicParagraph"/>
      <w:tabs>
        <w:tab w:val="left" w:pos="81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99D0" w14:textId="77777777" w:rsidR="000A1E4F" w:rsidRPr="009F3505" w:rsidRDefault="000A1E4F" w:rsidP="009F3505">
      <w:r>
        <w:separator/>
      </w:r>
    </w:p>
  </w:footnote>
  <w:footnote w:type="continuationSeparator" w:id="0">
    <w:p w14:paraId="76DBEBA4" w14:textId="77777777" w:rsidR="000A1E4F" w:rsidRPr="009F3505" w:rsidRDefault="000A1E4F" w:rsidP="009F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373" w14:textId="1BBC956A" w:rsidR="003A1094" w:rsidRDefault="00C81D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CB244" wp14:editId="688FF532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2240280" cy="634365"/>
          <wp:effectExtent l="0" t="0" r="0" b="0"/>
          <wp:wrapThrough wrapText="bothSides">
            <wp:wrapPolygon edited="0">
              <wp:start x="367" y="0"/>
              <wp:lineTo x="367" y="20757"/>
              <wp:lineTo x="21306" y="20757"/>
              <wp:lineTo x="21306" y="6486"/>
              <wp:lineTo x="20755" y="3892"/>
              <wp:lineTo x="18367" y="0"/>
              <wp:lineTo x="367" y="0"/>
            </wp:wrapPolygon>
          </wp:wrapThrough>
          <wp:docPr id="33556615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56615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AD"/>
    <w:rsid w:val="000027BD"/>
    <w:rsid w:val="00004C8A"/>
    <w:rsid w:val="000102CA"/>
    <w:rsid w:val="00015381"/>
    <w:rsid w:val="00030B88"/>
    <w:rsid w:val="00033707"/>
    <w:rsid w:val="00042AFB"/>
    <w:rsid w:val="000843D0"/>
    <w:rsid w:val="000924EE"/>
    <w:rsid w:val="0009635F"/>
    <w:rsid w:val="000A1D60"/>
    <w:rsid w:val="000A1E4F"/>
    <w:rsid w:val="000B137C"/>
    <w:rsid w:val="000B1728"/>
    <w:rsid w:val="000B1DF4"/>
    <w:rsid w:val="000B5D27"/>
    <w:rsid w:val="000B7B43"/>
    <w:rsid w:val="000C086B"/>
    <w:rsid w:val="000C6AF4"/>
    <w:rsid w:val="000D2FF0"/>
    <w:rsid w:val="000E2563"/>
    <w:rsid w:val="000F568B"/>
    <w:rsid w:val="00114107"/>
    <w:rsid w:val="001146F7"/>
    <w:rsid w:val="00124FF1"/>
    <w:rsid w:val="001331B7"/>
    <w:rsid w:val="0013489C"/>
    <w:rsid w:val="0013699E"/>
    <w:rsid w:val="00150C63"/>
    <w:rsid w:val="001541D3"/>
    <w:rsid w:val="001560F3"/>
    <w:rsid w:val="00172139"/>
    <w:rsid w:val="001814F0"/>
    <w:rsid w:val="001907E2"/>
    <w:rsid w:val="00191974"/>
    <w:rsid w:val="001A20CA"/>
    <w:rsid w:val="001A307A"/>
    <w:rsid w:val="001B7F23"/>
    <w:rsid w:val="001C7D25"/>
    <w:rsid w:val="001E19DA"/>
    <w:rsid w:val="00205701"/>
    <w:rsid w:val="002137C0"/>
    <w:rsid w:val="00222EC2"/>
    <w:rsid w:val="00234D6B"/>
    <w:rsid w:val="00240F7B"/>
    <w:rsid w:val="002571F1"/>
    <w:rsid w:val="00257B01"/>
    <w:rsid w:val="0026026D"/>
    <w:rsid w:val="00270559"/>
    <w:rsid w:val="00284223"/>
    <w:rsid w:val="002936E9"/>
    <w:rsid w:val="002969D5"/>
    <w:rsid w:val="002B5C57"/>
    <w:rsid w:val="002C7C45"/>
    <w:rsid w:val="002D0BB5"/>
    <w:rsid w:val="002D2902"/>
    <w:rsid w:val="002D4F03"/>
    <w:rsid w:val="002D5A6F"/>
    <w:rsid w:val="002E49D5"/>
    <w:rsid w:val="002F5A0D"/>
    <w:rsid w:val="00303521"/>
    <w:rsid w:val="003239F2"/>
    <w:rsid w:val="00324974"/>
    <w:rsid w:val="00327540"/>
    <w:rsid w:val="00330548"/>
    <w:rsid w:val="00332931"/>
    <w:rsid w:val="00344D45"/>
    <w:rsid w:val="0035279B"/>
    <w:rsid w:val="00354DDD"/>
    <w:rsid w:val="00355682"/>
    <w:rsid w:val="003862F7"/>
    <w:rsid w:val="0039043D"/>
    <w:rsid w:val="00394828"/>
    <w:rsid w:val="003A1094"/>
    <w:rsid w:val="003F00C1"/>
    <w:rsid w:val="003F7CE4"/>
    <w:rsid w:val="0040649E"/>
    <w:rsid w:val="00407EA7"/>
    <w:rsid w:val="004139C3"/>
    <w:rsid w:val="00417B32"/>
    <w:rsid w:val="00431AAD"/>
    <w:rsid w:val="0043714D"/>
    <w:rsid w:val="00437AAB"/>
    <w:rsid w:val="00440CAF"/>
    <w:rsid w:val="004533AF"/>
    <w:rsid w:val="00472D08"/>
    <w:rsid w:val="00472D6B"/>
    <w:rsid w:val="00490399"/>
    <w:rsid w:val="004A24B9"/>
    <w:rsid w:val="004A6E32"/>
    <w:rsid w:val="004A7D53"/>
    <w:rsid w:val="004B27A3"/>
    <w:rsid w:val="004C0847"/>
    <w:rsid w:val="004D6C96"/>
    <w:rsid w:val="004E35D5"/>
    <w:rsid w:val="004F357A"/>
    <w:rsid w:val="00502E5A"/>
    <w:rsid w:val="005104D2"/>
    <w:rsid w:val="0051593B"/>
    <w:rsid w:val="00533DAB"/>
    <w:rsid w:val="005516CA"/>
    <w:rsid w:val="005578EB"/>
    <w:rsid w:val="00570BDD"/>
    <w:rsid w:val="00572E55"/>
    <w:rsid w:val="0057458A"/>
    <w:rsid w:val="0058775F"/>
    <w:rsid w:val="005905CF"/>
    <w:rsid w:val="005936F7"/>
    <w:rsid w:val="005B05D7"/>
    <w:rsid w:val="005B069B"/>
    <w:rsid w:val="005C4174"/>
    <w:rsid w:val="005C4C6B"/>
    <w:rsid w:val="005D5F1E"/>
    <w:rsid w:val="005E2104"/>
    <w:rsid w:val="005F1466"/>
    <w:rsid w:val="00611B7B"/>
    <w:rsid w:val="00612F49"/>
    <w:rsid w:val="00615A00"/>
    <w:rsid w:val="00617CCA"/>
    <w:rsid w:val="006226A2"/>
    <w:rsid w:val="0062750D"/>
    <w:rsid w:val="00627F24"/>
    <w:rsid w:val="00644334"/>
    <w:rsid w:val="006473BC"/>
    <w:rsid w:val="00650F56"/>
    <w:rsid w:val="00651CD2"/>
    <w:rsid w:val="00651DED"/>
    <w:rsid w:val="006572D0"/>
    <w:rsid w:val="006642D4"/>
    <w:rsid w:val="00682F91"/>
    <w:rsid w:val="00683EFC"/>
    <w:rsid w:val="006855EE"/>
    <w:rsid w:val="006866F6"/>
    <w:rsid w:val="00691200"/>
    <w:rsid w:val="006B533A"/>
    <w:rsid w:val="006D3AE0"/>
    <w:rsid w:val="006D4D73"/>
    <w:rsid w:val="006D76CE"/>
    <w:rsid w:val="006E129B"/>
    <w:rsid w:val="006E4309"/>
    <w:rsid w:val="006F2AA7"/>
    <w:rsid w:val="006F3696"/>
    <w:rsid w:val="006F4485"/>
    <w:rsid w:val="006F52FD"/>
    <w:rsid w:val="00706E49"/>
    <w:rsid w:val="00707AC9"/>
    <w:rsid w:val="00711EEE"/>
    <w:rsid w:val="00722B2A"/>
    <w:rsid w:val="00735865"/>
    <w:rsid w:val="0075382F"/>
    <w:rsid w:val="007538BE"/>
    <w:rsid w:val="00756E85"/>
    <w:rsid w:val="007577D2"/>
    <w:rsid w:val="00794889"/>
    <w:rsid w:val="0079636B"/>
    <w:rsid w:val="007D0260"/>
    <w:rsid w:val="007D74D9"/>
    <w:rsid w:val="007D7B86"/>
    <w:rsid w:val="007F25AF"/>
    <w:rsid w:val="007F55DF"/>
    <w:rsid w:val="00803070"/>
    <w:rsid w:val="00811441"/>
    <w:rsid w:val="00814870"/>
    <w:rsid w:val="0083174E"/>
    <w:rsid w:val="008334BE"/>
    <w:rsid w:val="00870B56"/>
    <w:rsid w:val="008813E9"/>
    <w:rsid w:val="00882598"/>
    <w:rsid w:val="008828E6"/>
    <w:rsid w:val="00891DB9"/>
    <w:rsid w:val="008A223B"/>
    <w:rsid w:val="008A53D8"/>
    <w:rsid w:val="008B0648"/>
    <w:rsid w:val="008B2C82"/>
    <w:rsid w:val="008E448F"/>
    <w:rsid w:val="008F3A1B"/>
    <w:rsid w:val="00937EB1"/>
    <w:rsid w:val="00950EFA"/>
    <w:rsid w:val="009543CE"/>
    <w:rsid w:val="00954804"/>
    <w:rsid w:val="00963452"/>
    <w:rsid w:val="00970DC9"/>
    <w:rsid w:val="00982A09"/>
    <w:rsid w:val="0098442A"/>
    <w:rsid w:val="00991A95"/>
    <w:rsid w:val="00991F87"/>
    <w:rsid w:val="009970F3"/>
    <w:rsid w:val="009A4CD0"/>
    <w:rsid w:val="009B189F"/>
    <w:rsid w:val="009E294D"/>
    <w:rsid w:val="009E309B"/>
    <w:rsid w:val="009F282B"/>
    <w:rsid w:val="009F3505"/>
    <w:rsid w:val="009F7F7E"/>
    <w:rsid w:val="00A1131E"/>
    <w:rsid w:val="00A249A5"/>
    <w:rsid w:val="00A349EF"/>
    <w:rsid w:val="00A60586"/>
    <w:rsid w:val="00A664AB"/>
    <w:rsid w:val="00A66DC0"/>
    <w:rsid w:val="00A7551A"/>
    <w:rsid w:val="00A96EF3"/>
    <w:rsid w:val="00AA0587"/>
    <w:rsid w:val="00AA4962"/>
    <w:rsid w:val="00AA7429"/>
    <w:rsid w:val="00AB1E9F"/>
    <w:rsid w:val="00AC136D"/>
    <w:rsid w:val="00AC1F81"/>
    <w:rsid w:val="00AD0759"/>
    <w:rsid w:val="00AD2C92"/>
    <w:rsid w:val="00AD44C4"/>
    <w:rsid w:val="00AD7202"/>
    <w:rsid w:val="00AF14D3"/>
    <w:rsid w:val="00AF558B"/>
    <w:rsid w:val="00B0748C"/>
    <w:rsid w:val="00B0763D"/>
    <w:rsid w:val="00B2261B"/>
    <w:rsid w:val="00B627D8"/>
    <w:rsid w:val="00B804AC"/>
    <w:rsid w:val="00B82312"/>
    <w:rsid w:val="00B84DCA"/>
    <w:rsid w:val="00B86F57"/>
    <w:rsid w:val="00B97492"/>
    <w:rsid w:val="00BB64A7"/>
    <w:rsid w:val="00BB73DF"/>
    <w:rsid w:val="00BC1E47"/>
    <w:rsid w:val="00BC3C62"/>
    <w:rsid w:val="00BC4891"/>
    <w:rsid w:val="00BC5FA5"/>
    <w:rsid w:val="00BD0793"/>
    <w:rsid w:val="00BD13BE"/>
    <w:rsid w:val="00BE142D"/>
    <w:rsid w:val="00BE3372"/>
    <w:rsid w:val="00BF3C64"/>
    <w:rsid w:val="00BF5723"/>
    <w:rsid w:val="00C2370C"/>
    <w:rsid w:val="00C3090E"/>
    <w:rsid w:val="00C33DCF"/>
    <w:rsid w:val="00C3789C"/>
    <w:rsid w:val="00C37E6A"/>
    <w:rsid w:val="00C565AA"/>
    <w:rsid w:val="00C61D9F"/>
    <w:rsid w:val="00C62F9F"/>
    <w:rsid w:val="00C7117B"/>
    <w:rsid w:val="00C81D2A"/>
    <w:rsid w:val="00C91936"/>
    <w:rsid w:val="00CA2803"/>
    <w:rsid w:val="00CB0313"/>
    <w:rsid w:val="00CD4798"/>
    <w:rsid w:val="00CD5EBD"/>
    <w:rsid w:val="00CD76B9"/>
    <w:rsid w:val="00CF0F84"/>
    <w:rsid w:val="00D10ED1"/>
    <w:rsid w:val="00D12316"/>
    <w:rsid w:val="00D14A75"/>
    <w:rsid w:val="00D348C1"/>
    <w:rsid w:val="00D4316B"/>
    <w:rsid w:val="00D610BF"/>
    <w:rsid w:val="00D75750"/>
    <w:rsid w:val="00DA2CE5"/>
    <w:rsid w:val="00DC2D28"/>
    <w:rsid w:val="00DD0826"/>
    <w:rsid w:val="00DD224E"/>
    <w:rsid w:val="00DD33FB"/>
    <w:rsid w:val="00DD6293"/>
    <w:rsid w:val="00DE3FCB"/>
    <w:rsid w:val="00DF30B5"/>
    <w:rsid w:val="00E21620"/>
    <w:rsid w:val="00E2715C"/>
    <w:rsid w:val="00E35F3F"/>
    <w:rsid w:val="00E54495"/>
    <w:rsid w:val="00E628DE"/>
    <w:rsid w:val="00E65E01"/>
    <w:rsid w:val="00E73E80"/>
    <w:rsid w:val="00E82CF9"/>
    <w:rsid w:val="00E82E69"/>
    <w:rsid w:val="00E831C8"/>
    <w:rsid w:val="00E84976"/>
    <w:rsid w:val="00E84EAD"/>
    <w:rsid w:val="00E90167"/>
    <w:rsid w:val="00EA0B3D"/>
    <w:rsid w:val="00EA3C60"/>
    <w:rsid w:val="00EA6DCB"/>
    <w:rsid w:val="00EC2348"/>
    <w:rsid w:val="00ED0CE4"/>
    <w:rsid w:val="00ED5CF9"/>
    <w:rsid w:val="00ED675B"/>
    <w:rsid w:val="00ED6DB5"/>
    <w:rsid w:val="00EE2E17"/>
    <w:rsid w:val="00EE433A"/>
    <w:rsid w:val="00EE6251"/>
    <w:rsid w:val="00EF107D"/>
    <w:rsid w:val="00F119C9"/>
    <w:rsid w:val="00F27221"/>
    <w:rsid w:val="00F341F6"/>
    <w:rsid w:val="00F5355F"/>
    <w:rsid w:val="00F53F2F"/>
    <w:rsid w:val="00F55704"/>
    <w:rsid w:val="00F80CA2"/>
    <w:rsid w:val="00F9129A"/>
    <w:rsid w:val="00F92835"/>
    <w:rsid w:val="00FB5AE9"/>
    <w:rsid w:val="00FC294F"/>
    <w:rsid w:val="00FC5CC9"/>
    <w:rsid w:val="00FD1F2B"/>
    <w:rsid w:val="00FE29EE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1964"/>
  <w15:docId w15:val="{97C744D3-DD5C-4CFA-B333-50B42AD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72D6B"/>
    <w:pPr>
      <w:spacing w:before="40" w:after="40" w:line="240" w:lineRule="auto"/>
      <w:outlineLvl w:val="0"/>
    </w:pPr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F0"/>
  </w:style>
  <w:style w:type="paragraph" w:styleId="Footer">
    <w:name w:val="footer"/>
    <w:basedOn w:val="Normal"/>
    <w:link w:val="FooterChar"/>
    <w:uiPriority w:val="99"/>
    <w:unhideWhenUsed/>
    <w:rsid w:val="0018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F0"/>
  </w:style>
  <w:style w:type="paragraph" w:customStyle="1" w:styleId="BasicParagraph">
    <w:name w:val="[Basic Paragraph]"/>
    <w:basedOn w:val="Normal"/>
    <w:uiPriority w:val="99"/>
    <w:rsid w:val="001814F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72D6B"/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</w:rPr>
  </w:style>
  <w:style w:type="table" w:styleId="TableGrid">
    <w:name w:val="Table Grid"/>
    <w:basedOn w:val="TableNormal"/>
    <w:rsid w:val="0047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72D6B"/>
    <w:pPr>
      <w:spacing w:before="40" w:after="100" w:line="240" w:lineRule="auto"/>
      <w:jc w:val="center"/>
    </w:pPr>
    <w:rPr>
      <w:rFonts w:asciiTheme="majorHAnsi" w:eastAsia="Times New Roman" w:hAnsiTheme="majorHAnsi" w:cs="Arial"/>
      <w:b/>
      <w:color w:val="262626" w:themeColor="text1" w:themeTint="D9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72D6B"/>
    <w:rPr>
      <w:rFonts w:asciiTheme="majorHAnsi" w:eastAsia="Times New Roman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iPriority w:val="99"/>
    <w:unhideWhenUsed/>
    <w:rsid w:val="005B05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350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27F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B1E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service@bluetideen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883</Characters>
  <Application>Microsoft Office Word</Application>
  <DocSecurity>0</DocSecurity>
  <Lines>110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Fuqua</dc:creator>
  <cp:lastModifiedBy>Alina Martinuc</cp:lastModifiedBy>
  <cp:revision>11</cp:revision>
  <cp:lastPrinted>2016-10-17T14:12:00Z</cp:lastPrinted>
  <dcterms:created xsi:type="dcterms:W3CDTF">2023-04-11T06:02:00Z</dcterms:created>
  <dcterms:modified xsi:type="dcterms:W3CDTF">2023-04-13T18:49:00Z</dcterms:modified>
</cp:coreProperties>
</file>